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600" w:lineRule="exact"/>
        <w:ind w:lef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_GBK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spacing w:val="-20"/>
          <w:sz w:val="36"/>
          <w:szCs w:val="36"/>
        </w:rPr>
        <w:t>湖南省药品</w:t>
      </w:r>
      <w:r>
        <w:rPr>
          <w:rFonts w:hint="eastAsia" w:ascii="方正小标宋简体" w:hAnsi="方正小标宋简体" w:eastAsia="方正小标宋简体" w:cs="方正小标宋_GBK"/>
          <w:spacing w:val="-20"/>
          <w:sz w:val="36"/>
          <w:szCs w:val="36"/>
          <w:lang w:eastAsia="zh-CN"/>
        </w:rPr>
        <w:t>监督管理局招聘合同制劳务派遣工作</w:t>
      </w:r>
      <w:r>
        <w:rPr>
          <w:rFonts w:hint="eastAsia" w:ascii="方正小标宋简体" w:hAnsi="方正小标宋简体" w:eastAsia="方正小标宋简体" w:cs="方正小标宋_GBK"/>
          <w:spacing w:val="-20"/>
          <w:sz w:val="36"/>
          <w:szCs w:val="36"/>
        </w:rPr>
        <w:t>人员报名表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9"/>
        <w:tblpPr w:leftFromText="180" w:rightFromText="180" w:vertAnchor="text" w:horzAnchor="page" w:tblpX="1491" w:tblpY="226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170"/>
        <w:gridCol w:w="225"/>
        <w:gridCol w:w="1245"/>
        <w:gridCol w:w="270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24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全日制学历及学位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毕业院校及所学专业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4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毕业院校及所学专业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6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3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6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从高中起的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学习简历和工作简历）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firstLine="1525" w:firstLineChars="633"/>
              <w:jc w:val="center"/>
              <w:textAlignment w:val="auto"/>
              <w:outlineLvl w:val="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firstLine="482" w:firstLineChars="200"/>
              <w:jc w:val="center"/>
              <w:textAlignment w:val="auto"/>
              <w:outlineLvl w:val="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outlineLvl w:val="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482" w:firstLineChars="200"/>
              <w:jc w:val="center"/>
              <w:textAlignment w:val="auto"/>
              <w:outlineLvl w:val="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1525" w:firstLineChars="633"/>
              <w:jc w:val="center"/>
              <w:textAlignment w:val="auto"/>
              <w:outlineLvl w:val="9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firstLine="1525" w:firstLineChars="633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 w:firstLine="482" w:firstLineChars="200"/>
              <w:jc w:val="center"/>
              <w:textAlignment w:val="auto"/>
              <w:outlineLvl w:val="9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ind w:left="0"/>
              <w:jc w:val="center"/>
              <w:textAlignment w:val="auto"/>
              <w:outlineLvl w:val="9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firstLine="2007" w:firstLineChars="833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outlineLvl w:val="9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ind w:left="806" w:leftChars="0" w:hanging="806" w:hangingChars="384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</w:rPr>
        <w:t>说明：1.考生必须如实填写上述内容，如填报虚假信息者，取消考试或聘用资格。2.经审查符合报名条件，由考生现场确认，此报名表由招聘单位留存。3.考生需准备1寸彩色照片3张，照片背面请写上自己的名字。4.如有</w:t>
      </w:r>
      <w:r>
        <w:rPr>
          <w:rFonts w:hint="eastAsia"/>
        </w:rPr>
        <w:t>需要说明的情况可另附。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ind w:left="0"/>
        <w:jc w:val="center"/>
        <w:textAlignment w:val="auto"/>
        <w:outlineLvl w:val="9"/>
      </w:pPr>
    </w:p>
    <w:sectPr>
      <w:footerReference r:id="rId3" w:type="default"/>
      <w:pgSz w:w="11906" w:h="16838"/>
      <w:pgMar w:top="1474" w:right="1361" w:bottom="147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WFmZmE4MzRlOGYxNWY5OWEzMDFiZTc3NjMyM2QifQ=="/>
  </w:docVars>
  <w:rsids>
    <w:rsidRoot w:val="05597930"/>
    <w:rsid w:val="00137C17"/>
    <w:rsid w:val="02B96690"/>
    <w:rsid w:val="05597930"/>
    <w:rsid w:val="096D7256"/>
    <w:rsid w:val="0B05423F"/>
    <w:rsid w:val="0B6D5AAB"/>
    <w:rsid w:val="12022E50"/>
    <w:rsid w:val="1309037C"/>
    <w:rsid w:val="151D21D7"/>
    <w:rsid w:val="164A4932"/>
    <w:rsid w:val="16987B5A"/>
    <w:rsid w:val="18133A66"/>
    <w:rsid w:val="19261D1D"/>
    <w:rsid w:val="1DD9380E"/>
    <w:rsid w:val="1FDF5BD5"/>
    <w:rsid w:val="216E699F"/>
    <w:rsid w:val="22922C35"/>
    <w:rsid w:val="23F069E0"/>
    <w:rsid w:val="268B7C80"/>
    <w:rsid w:val="2D3544BA"/>
    <w:rsid w:val="31307046"/>
    <w:rsid w:val="31EB43AC"/>
    <w:rsid w:val="32953313"/>
    <w:rsid w:val="33934860"/>
    <w:rsid w:val="3BD72B29"/>
    <w:rsid w:val="425315D4"/>
    <w:rsid w:val="43877BC0"/>
    <w:rsid w:val="43DFC7FC"/>
    <w:rsid w:val="477BF8E8"/>
    <w:rsid w:val="483F8373"/>
    <w:rsid w:val="4E2A276E"/>
    <w:rsid w:val="50DD700A"/>
    <w:rsid w:val="53DD7B1D"/>
    <w:rsid w:val="542F47F5"/>
    <w:rsid w:val="573647C7"/>
    <w:rsid w:val="5B411CCC"/>
    <w:rsid w:val="5B847336"/>
    <w:rsid w:val="5B925359"/>
    <w:rsid w:val="5C0B319F"/>
    <w:rsid w:val="5D48022E"/>
    <w:rsid w:val="5DD6CB59"/>
    <w:rsid w:val="5FDB8D8F"/>
    <w:rsid w:val="63436A46"/>
    <w:rsid w:val="64F65341"/>
    <w:rsid w:val="656B62C3"/>
    <w:rsid w:val="6EFFA3EC"/>
    <w:rsid w:val="75DF43C6"/>
    <w:rsid w:val="7BAF026B"/>
    <w:rsid w:val="7C573687"/>
    <w:rsid w:val="7DFF3B71"/>
    <w:rsid w:val="7ECC3750"/>
    <w:rsid w:val="7FED4086"/>
    <w:rsid w:val="7FF64899"/>
    <w:rsid w:val="7FF65E81"/>
    <w:rsid w:val="7FFF0A70"/>
    <w:rsid w:val="ABFC1125"/>
    <w:rsid w:val="BFD7FA6E"/>
    <w:rsid w:val="ECB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2486</Words>
  <Characters>2619</Characters>
  <Lines>0</Lines>
  <Paragraphs>0</Paragraphs>
  <TotalTime>39</TotalTime>
  <ScaleCrop>false</ScaleCrop>
  <LinksUpToDate>false</LinksUpToDate>
  <CharactersWithSpaces>2664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2024-03-01T14:58:00Z</dcterms:created>
  <dc:creator>张铁雨</dc:creator>
  <cp:lastModifiedBy>Administrator</cp:lastModifiedBy>
  <cp:lastPrinted>2024-08-15T03:25:00Z</cp:lastPrinted>
  <dcterms:modified xsi:type="dcterms:W3CDTF">2025-01-21T04:54:01Z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AA5F0B2713A74D6CABB79CB81F0E323F_12</vt:lpwstr>
  </property>
  <property fmtid="{D5CDD505-2E9C-101B-9397-08002B2CF9AE}" pid="4" name="KSOTemplateDocerSaveRecord">
    <vt:lpwstr>eyJoZGlkIjoiZjA2NDdhNmFhNTJiM2RmYjBlNGE3NTE3YmU3MTEwNmEiLCJ1c2VySWQiOiI1NDkzMDY1MTUifQ==</vt:lpwstr>
  </property>
</Properties>
</file>